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3D68" w:rsidRPr="00217744" w:rsidTr="007E3D68">
        <w:tc>
          <w:tcPr>
            <w:tcW w:w="107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80B87" w:rsidRPr="00217744" w:rsidRDefault="007E3D68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7744"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МУНИЦИПАЛЬНОЕ БЮДЖЕТНОЕ</w:t>
            </w:r>
            <w:r w:rsidR="00280B87" w:rsidRPr="0021774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УЧРЕЖДЕНИЕ КУЛЬТУРЫ</w:t>
            </w:r>
          </w:p>
          <w:p w:rsidR="00280B87" w:rsidRPr="00217744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7744">
              <w:rPr>
                <w:rFonts w:ascii="Times New Roman" w:hAnsi="Times New Roman" w:cs="Times New Roman"/>
                <w:b/>
                <w:sz w:val="52"/>
                <w:szCs w:val="52"/>
              </w:rPr>
              <w:t>«ЦЕНТР КИНО И ДОСУГА «КОСМОС»»</w:t>
            </w:r>
          </w:p>
          <w:p w:rsidR="00280B87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17744">
              <w:rPr>
                <w:rFonts w:ascii="Times New Roman" w:hAnsi="Times New Roman" w:cs="Times New Roman"/>
                <w:b/>
                <w:sz w:val="52"/>
                <w:szCs w:val="52"/>
              </w:rPr>
              <w:t>КАВКАЗСКОГО СЕЛЬСКОГО ПОСЕЛЕНИЯ КАВКАЗСКОГО РАЙОНА</w:t>
            </w:r>
          </w:p>
          <w:p w:rsidR="000C4F39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proofErr w:type="gramStart"/>
            <w:r w:rsidRPr="000C4F39">
              <w:rPr>
                <w:rFonts w:ascii="Times New Roman" w:hAnsi="Times New Roman" w:cs="Times New Roman"/>
                <w:b/>
                <w:sz w:val="44"/>
                <w:szCs w:val="44"/>
              </w:rPr>
              <w:t>(МБУК «ЦКиД «Космос»»</w:t>
            </w:r>
            <w:proofErr w:type="gramEnd"/>
          </w:p>
          <w:p w:rsidR="00280B87" w:rsidRPr="000C4F39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0C4F39">
              <w:rPr>
                <w:rFonts w:ascii="Times New Roman" w:hAnsi="Times New Roman" w:cs="Times New Roman"/>
                <w:b/>
                <w:sz w:val="44"/>
                <w:szCs w:val="44"/>
              </w:rPr>
              <w:t>Кавказского сельского поселения)</w:t>
            </w:r>
            <w:proofErr w:type="gramEnd"/>
          </w:p>
          <w:p w:rsidR="00217744" w:rsidRPr="000C4F39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4F39">
              <w:rPr>
                <w:rFonts w:ascii="Times New Roman" w:hAnsi="Times New Roman" w:cs="Times New Roman"/>
                <w:b/>
                <w:sz w:val="44"/>
                <w:szCs w:val="44"/>
              </w:rPr>
              <w:t>Дата создания: 10.06.2011 г.</w:t>
            </w:r>
          </w:p>
          <w:p w:rsidR="005F1DD1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17744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Почтовый адрес:</w:t>
            </w:r>
          </w:p>
          <w:p w:rsidR="000C4F39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 xml:space="preserve">352140, Краснодарский край, Кавказский    район, </w:t>
            </w:r>
          </w:p>
          <w:p w:rsidR="005F1DD1" w:rsidRPr="00217744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станица Кавказская, ул. Ленина, 183.</w:t>
            </w: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Pr="00217744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Телефоны: 8(86193</w:t>
            </w:r>
            <w:r w:rsidR="00217744"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)22-1-58, 8(961)588-24-95.</w:t>
            </w: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P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  <w:t xml:space="preserve">Email: </w:t>
            </w:r>
            <w:hyperlink r:id="rId5" w:history="1">
              <w:r w:rsidRPr="00217744">
                <w:rPr>
                  <w:rStyle w:val="a4"/>
                  <w:rFonts w:ascii="Times New Roman" w:hAnsi="Times New Roman" w:cs="Times New Roman"/>
                  <w:b/>
                  <w:sz w:val="39"/>
                  <w:szCs w:val="39"/>
                  <w:lang w:val="en-US"/>
                </w:rPr>
                <w:t>kosmos.kino@mail.ru</w:t>
              </w:r>
            </w:hyperlink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Фактический</w:t>
            </w: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 xml:space="preserve"> адрес:</w:t>
            </w:r>
          </w:p>
          <w:p w:rsidR="000C4F39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 xml:space="preserve">352140, Краснодарский край, Кавказский    район, </w:t>
            </w:r>
          </w:p>
          <w:p w:rsidR="007E3D68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станица Кавказская, ул. Ленина, 183.</w:t>
            </w:r>
          </w:p>
          <w:p w:rsidR="00955529" w:rsidRDefault="00955529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</w:p>
          <w:p w:rsidR="000C4F39" w:rsidRPr="000C4F39" w:rsidRDefault="000C4F39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</w:p>
          <w:p w:rsidR="00955529" w:rsidRDefault="00955529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sz w:val="39"/>
                <w:szCs w:val="39"/>
              </w:rPr>
              <w:t>Директор – Бубенкова Татьяна Николаевна</w:t>
            </w:r>
          </w:p>
          <w:p w:rsidR="00955529" w:rsidRPr="000C4F39" w:rsidRDefault="00955529" w:rsidP="000C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8-918-23-89-140. </w:t>
            </w:r>
            <w:r w:rsidRPr="000C4F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Email</w:t>
            </w:r>
            <w:r w:rsidRPr="000C4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hyperlink r:id="rId6" w:history="1"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kosmos</w:t>
              </w:r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kino</w:t>
              </w:r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@</w:t>
              </w:r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mail</w:t>
              </w:r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955529" w:rsidRDefault="00955529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</w:p>
          <w:p w:rsidR="000C4F39" w:rsidRPr="000C4F39" w:rsidRDefault="000C4F39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</w:pPr>
          </w:p>
          <w:p w:rsidR="000C4F39" w:rsidRPr="000C4F39" w:rsidRDefault="00955529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sz w:val="39"/>
                <w:szCs w:val="39"/>
              </w:rPr>
              <w:t>Заместитель директора по АХЧ – Литвинова Ольга</w:t>
            </w:r>
          </w:p>
          <w:p w:rsidR="00955529" w:rsidRPr="000C4F39" w:rsidRDefault="00955529" w:rsidP="000C4F39">
            <w:pPr>
              <w:jc w:val="center"/>
              <w:rPr>
                <w:rFonts w:ascii="Times New Roman" w:hAnsi="Times New Roman" w:cs="Times New Roman"/>
                <w:color w:val="333333"/>
                <w:sz w:val="38"/>
                <w:szCs w:val="38"/>
              </w:rPr>
            </w:pPr>
            <w:r w:rsidRPr="000C4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8-962-87-34-715. </w:t>
            </w:r>
            <w:r w:rsidRPr="000C4F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Email</w:t>
            </w:r>
            <w:r w:rsidRPr="000C4F3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C4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7" w:history="1">
              <w:r w:rsidR="000C4F39" w:rsidRPr="000C4F3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lelya.litvinova.84@mail.ru</w:t>
              </w:r>
            </w:hyperlink>
          </w:p>
          <w:p w:rsidR="000C4F39" w:rsidRPr="000C4F39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68" w:rsidRPr="00217744" w:rsidRDefault="007E3D68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68" w:rsidRDefault="007E3D68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F39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F39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F39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4F39" w:rsidRPr="000C4F39" w:rsidRDefault="000C4F39" w:rsidP="000C4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65D00" w:rsidRPr="00217744" w:rsidRDefault="00665D00" w:rsidP="000C4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D00" w:rsidRPr="00217744" w:rsidSect="000C4F3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E"/>
    <w:rsid w:val="000C4F39"/>
    <w:rsid w:val="00217744"/>
    <w:rsid w:val="00280B87"/>
    <w:rsid w:val="005F1DD1"/>
    <w:rsid w:val="00665D00"/>
    <w:rsid w:val="007E3D68"/>
    <w:rsid w:val="007F50B7"/>
    <w:rsid w:val="00955529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ya.litvinova.8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mos.kino@mail.ru" TargetMode="External"/><Relationship Id="rId5" Type="http://schemas.openxmlformats.org/officeDocument/2006/relationships/hyperlink" Target="mailto:kosmos.k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7</cp:revision>
  <cp:lastPrinted>2020-09-23T11:02:00Z</cp:lastPrinted>
  <dcterms:created xsi:type="dcterms:W3CDTF">2020-09-23T08:37:00Z</dcterms:created>
  <dcterms:modified xsi:type="dcterms:W3CDTF">2020-09-23T11:07:00Z</dcterms:modified>
</cp:coreProperties>
</file>